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2F52" w14:textId="77777777" w:rsidR="0088042D" w:rsidRPr="00C4035F" w:rsidRDefault="00687AD7" w:rsidP="009F5845">
      <w:pPr>
        <w:jc w:val="center"/>
        <w:rPr>
          <w:rFonts w:ascii="Calibri" w:hAnsi="Calibri" w:cs="Arial"/>
          <w:b/>
          <w:sz w:val="28"/>
          <w:szCs w:val="28"/>
        </w:rPr>
      </w:pPr>
      <w:r w:rsidRPr="00C4035F">
        <w:rPr>
          <w:rFonts w:ascii="Calibri" w:hAnsi="Calibri" w:cs="Arial"/>
          <w:b/>
          <w:sz w:val="28"/>
          <w:szCs w:val="28"/>
        </w:rPr>
        <w:t xml:space="preserve">PRE-COURSE </w:t>
      </w:r>
      <w:r w:rsidR="00296FB5">
        <w:rPr>
          <w:rFonts w:ascii="Calibri" w:hAnsi="Calibri" w:cs="Arial"/>
          <w:b/>
          <w:sz w:val="28"/>
          <w:szCs w:val="28"/>
        </w:rPr>
        <w:t xml:space="preserve">MR </w:t>
      </w:r>
      <w:r w:rsidR="00F22EEF" w:rsidRPr="00C4035F">
        <w:rPr>
          <w:rFonts w:ascii="Calibri" w:hAnsi="Calibri" w:cs="Arial"/>
          <w:b/>
          <w:sz w:val="28"/>
          <w:szCs w:val="28"/>
        </w:rPr>
        <w:t xml:space="preserve">CLINICAL </w:t>
      </w:r>
      <w:r w:rsidRPr="00C4035F">
        <w:rPr>
          <w:rFonts w:ascii="Calibri" w:hAnsi="Calibri" w:cs="Arial"/>
          <w:b/>
          <w:sz w:val="28"/>
          <w:szCs w:val="28"/>
        </w:rPr>
        <w:t xml:space="preserve">EXPERIENCE </w:t>
      </w:r>
      <w:r w:rsidR="00743928" w:rsidRPr="00C4035F">
        <w:rPr>
          <w:rFonts w:ascii="Calibri" w:hAnsi="Calibri" w:cs="Arial"/>
          <w:b/>
          <w:sz w:val="28"/>
          <w:szCs w:val="28"/>
        </w:rPr>
        <w:t>DECLARATION FORM</w:t>
      </w:r>
    </w:p>
    <w:p w14:paraId="0D2D2300" w14:textId="77777777" w:rsidR="00CD06DE" w:rsidRPr="002F257E" w:rsidRDefault="00CD06DE" w:rsidP="004F2EE2">
      <w:pPr>
        <w:jc w:val="center"/>
        <w:rPr>
          <w:rFonts w:ascii="Calibri" w:hAnsi="Calibri" w:cs="Arial"/>
          <w:sz w:val="22"/>
          <w:szCs w:val="22"/>
        </w:rPr>
      </w:pPr>
    </w:p>
    <w:p w14:paraId="17A4720C" w14:textId="77777777" w:rsidR="00C56655" w:rsidRPr="00C4035F" w:rsidRDefault="00C56655" w:rsidP="004F2EE2">
      <w:pPr>
        <w:jc w:val="center"/>
        <w:rPr>
          <w:rFonts w:ascii="Calibri" w:hAnsi="Calibri" w:cs="Arial"/>
          <w:sz w:val="22"/>
          <w:szCs w:val="22"/>
        </w:rPr>
      </w:pPr>
      <w:r w:rsidRPr="00C4035F">
        <w:rPr>
          <w:rFonts w:ascii="Calibri" w:hAnsi="Calibri" w:cs="Arial"/>
          <w:sz w:val="22"/>
          <w:szCs w:val="22"/>
        </w:rPr>
        <w:t xml:space="preserve">To be completed &amp; returned </w:t>
      </w:r>
      <w:r w:rsidR="00A76465">
        <w:rPr>
          <w:rFonts w:ascii="Calibri" w:hAnsi="Calibri" w:cs="Arial"/>
          <w:sz w:val="22"/>
          <w:szCs w:val="22"/>
        </w:rPr>
        <w:t xml:space="preserve">by the start date of the </w:t>
      </w:r>
      <w:r w:rsidRPr="00C4035F">
        <w:rPr>
          <w:rFonts w:ascii="Calibri" w:hAnsi="Calibri" w:cs="Arial"/>
          <w:sz w:val="22"/>
          <w:szCs w:val="22"/>
        </w:rPr>
        <w:t>MSc / Grad Dip MRI programme</w:t>
      </w:r>
      <w:r w:rsidR="00A76465">
        <w:rPr>
          <w:rFonts w:ascii="Calibri" w:hAnsi="Calibri" w:cs="Arial"/>
          <w:sz w:val="22"/>
          <w:szCs w:val="22"/>
        </w:rPr>
        <w:t>s</w:t>
      </w:r>
      <w:r w:rsidRPr="00C4035F">
        <w:rPr>
          <w:rFonts w:ascii="Calibri" w:hAnsi="Calibri" w:cs="Arial"/>
          <w:sz w:val="22"/>
          <w:szCs w:val="22"/>
        </w:rPr>
        <w:t>.</w:t>
      </w:r>
    </w:p>
    <w:p w14:paraId="1AB7EEEF" w14:textId="2656F6C1" w:rsidR="00CD06DE" w:rsidRPr="00034FB2" w:rsidRDefault="00CD06DE" w:rsidP="004F2EE2">
      <w:pPr>
        <w:jc w:val="center"/>
        <w:rPr>
          <w:rFonts w:ascii="Calibri" w:hAnsi="Calibri" w:cs="Arial"/>
          <w:sz w:val="18"/>
          <w:szCs w:val="18"/>
        </w:rPr>
      </w:pPr>
    </w:p>
    <w:p w14:paraId="7144FE69" w14:textId="77777777" w:rsidR="00034FB2" w:rsidRPr="00034FB2" w:rsidRDefault="00034FB2" w:rsidP="004F2EE2">
      <w:pPr>
        <w:jc w:val="center"/>
        <w:rPr>
          <w:rFonts w:ascii="Calibri" w:hAnsi="Calibri" w:cs="Arial"/>
          <w:sz w:val="18"/>
          <w:szCs w:val="18"/>
        </w:rPr>
      </w:pPr>
    </w:p>
    <w:tbl>
      <w:tblPr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18"/>
        <w:gridCol w:w="7552"/>
      </w:tblGrid>
      <w:tr w:rsidR="00526DB6" w:rsidRPr="00C4035F" w14:paraId="2E1B4A92" w14:textId="77777777" w:rsidTr="00CA480F">
        <w:tc>
          <w:tcPr>
            <w:tcW w:w="10070" w:type="dxa"/>
            <w:gridSpan w:val="2"/>
          </w:tcPr>
          <w:p w14:paraId="1D55FF9F" w14:textId="77777777" w:rsidR="00526DB6" w:rsidRPr="00C4035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  <w:r w:rsidRPr="00C4035F">
              <w:rPr>
                <w:rFonts w:ascii="Calibri" w:hAnsi="Calibri" w:cs="Arial"/>
                <w:b/>
                <w:sz w:val="21"/>
                <w:szCs w:val="21"/>
              </w:rPr>
              <w:t>Programme Applicant’s Details</w:t>
            </w:r>
            <w:r w:rsidR="0095603B" w:rsidRPr="00C4035F">
              <w:rPr>
                <w:rFonts w:ascii="Calibri" w:hAnsi="Calibri" w:cs="Arial"/>
                <w:b/>
                <w:sz w:val="21"/>
                <w:szCs w:val="21"/>
              </w:rPr>
              <w:t>:</w:t>
            </w:r>
          </w:p>
          <w:p w14:paraId="073C4477" w14:textId="77777777" w:rsidR="004F2EE2" w:rsidRPr="00C4035F" w:rsidRDefault="004F2EE2" w:rsidP="00CA480F">
            <w:pPr>
              <w:spacing w:before="40" w:after="40"/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526DB6" w:rsidRPr="00C4035F" w14:paraId="05D6E293" w14:textId="77777777" w:rsidTr="009D56DC">
        <w:tc>
          <w:tcPr>
            <w:tcW w:w="2518" w:type="dxa"/>
          </w:tcPr>
          <w:p w14:paraId="68088580" w14:textId="77777777" w:rsidR="00526DB6" w:rsidRPr="00C4035F" w:rsidRDefault="00526DB6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b/>
                <w:sz w:val="21"/>
                <w:szCs w:val="21"/>
              </w:rPr>
              <w:t>Name</w:t>
            </w:r>
          </w:p>
          <w:p w14:paraId="29F65DC3" w14:textId="77777777" w:rsidR="00526DB6" w:rsidRPr="00C4035F" w:rsidRDefault="00526DB6" w:rsidP="00CA480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552" w:type="dxa"/>
          </w:tcPr>
          <w:p w14:paraId="6B77C8A5" w14:textId="77777777" w:rsidR="00526DB6" w:rsidRPr="00C4035F" w:rsidRDefault="00526DB6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6D5954BB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17146E44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26DB6" w:rsidRPr="00C4035F" w14:paraId="76E354B5" w14:textId="77777777" w:rsidTr="009D56DC">
        <w:tc>
          <w:tcPr>
            <w:tcW w:w="2518" w:type="dxa"/>
          </w:tcPr>
          <w:p w14:paraId="1FBED9E7" w14:textId="77777777" w:rsidR="00526DB6" w:rsidRPr="00C4035F" w:rsidRDefault="00D86A77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b/>
                <w:sz w:val="21"/>
                <w:szCs w:val="21"/>
              </w:rPr>
              <w:t>Home</w:t>
            </w:r>
            <w:r w:rsidR="00526DB6" w:rsidRPr="00C4035F">
              <w:rPr>
                <w:rFonts w:ascii="Calibri" w:hAnsi="Calibri" w:cs="Arial"/>
                <w:b/>
                <w:sz w:val="21"/>
                <w:szCs w:val="21"/>
              </w:rPr>
              <w:t xml:space="preserve"> Address</w:t>
            </w:r>
          </w:p>
          <w:p w14:paraId="77BA24BE" w14:textId="77777777" w:rsidR="00526DB6" w:rsidRPr="00C4035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7552" w:type="dxa"/>
          </w:tcPr>
          <w:p w14:paraId="3B208536" w14:textId="77777777" w:rsidR="00526DB6" w:rsidRPr="00C4035F" w:rsidRDefault="00526DB6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69A32994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337EFF1D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2A0DC80A" w14:textId="77777777" w:rsidR="00D86A77" w:rsidRPr="00C4035F" w:rsidRDefault="00D86A77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6DBFEC90" w14:textId="77777777" w:rsidR="00D86A77" w:rsidRPr="00C4035F" w:rsidRDefault="00D86A77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D86A77" w:rsidRPr="00C4035F" w14:paraId="31B929D8" w14:textId="77777777" w:rsidTr="009D56DC">
        <w:tc>
          <w:tcPr>
            <w:tcW w:w="2518" w:type="dxa"/>
          </w:tcPr>
          <w:p w14:paraId="0A35A276" w14:textId="77777777" w:rsidR="0026623E" w:rsidRPr="00C4035F" w:rsidRDefault="00D86A77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b/>
                <w:sz w:val="21"/>
                <w:szCs w:val="21"/>
              </w:rPr>
              <w:t xml:space="preserve">Employment </w:t>
            </w:r>
          </w:p>
          <w:p w14:paraId="46A64256" w14:textId="77777777" w:rsidR="00D86A77" w:rsidRPr="00C4035F" w:rsidRDefault="00D86A77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b/>
                <w:sz w:val="21"/>
                <w:szCs w:val="21"/>
              </w:rPr>
              <w:t>Address</w:t>
            </w:r>
          </w:p>
          <w:p w14:paraId="734BC34B" w14:textId="77777777" w:rsidR="00D86A77" w:rsidRPr="00C4035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7552" w:type="dxa"/>
          </w:tcPr>
          <w:p w14:paraId="3C8FFD39" w14:textId="77777777" w:rsidR="00D86A77" w:rsidRPr="00C4035F" w:rsidRDefault="00D86A77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7AF2399D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399927EF" w14:textId="77777777" w:rsidR="00B43E72" w:rsidRPr="00C4035F" w:rsidRDefault="00B43E72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439DC4E1" w14:textId="77777777" w:rsidR="00D86A77" w:rsidRPr="00C4035F" w:rsidRDefault="00D86A77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1696C967" w14:textId="77777777" w:rsidR="00D86A77" w:rsidRPr="00C4035F" w:rsidRDefault="00D86A77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26DB6" w:rsidRPr="00C4035F" w14:paraId="7C1AF293" w14:textId="77777777" w:rsidTr="009D56DC">
        <w:tc>
          <w:tcPr>
            <w:tcW w:w="2518" w:type="dxa"/>
          </w:tcPr>
          <w:p w14:paraId="27870A81" w14:textId="77777777" w:rsidR="00526DB6" w:rsidRPr="00C4035F" w:rsidRDefault="00526DB6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b/>
                <w:sz w:val="21"/>
                <w:szCs w:val="21"/>
              </w:rPr>
              <w:t>Phone Number</w:t>
            </w:r>
          </w:p>
          <w:p w14:paraId="02AAB1D6" w14:textId="77777777" w:rsidR="00526DB6" w:rsidRPr="00C4035F" w:rsidRDefault="00526DB6" w:rsidP="00CA480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552" w:type="dxa"/>
          </w:tcPr>
          <w:p w14:paraId="69751058" w14:textId="77777777" w:rsidR="00526DB6" w:rsidRPr="00C4035F" w:rsidRDefault="00526DB6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4B00E340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26DB6" w:rsidRPr="00C4035F" w14:paraId="39DCEDAE" w14:textId="77777777" w:rsidTr="009D56DC">
        <w:tc>
          <w:tcPr>
            <w:tcW w:w="2518" w:type="dxa"/>
          </w:tcPr>
          <w:p w14:paraId="30D8F9EC" w14:textId="77777777" w:rsidR="00526DB6" w:rsidRPr="00C4035F" w:rsidRDefault="00526DB6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b/>
                <w:sz w:val="21"/>
                <w:szCs w:val="21"/>
              </w:rPr>
              <w:t>E-mail Address</w:t>
            </w:r>
          </w:p>
          <w:p w14:paraId="0EF8AAC7" w14:textId="77777777" w:rsidR="00526DB6" w:rsidRPr="00C4035F" w:rsidRDefault="00526DB6" w:rsidP="00CA480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552" w:type="dxa"/>
          </w:tcPr>
          <w:p w14:paraId="74BC582D" w14:textId="77777777" w:rsidR="00526DB6" w:rsidRPr="00C4035F" w:rsidRDefault="00526DB6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  <w:p w14:paraId="788FA5EA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076E9" w:rsidRPr="00C4035F" w14:paraId="26468495" w14:textId="77777777" w:rsidTr="009D56DC">
        <w:tc>
          <w:tcPr>
            <w:tcW w:w="2518" w:type="dxa"/>
          </w:tcPr>
          <w:p w14:paraId="6B9706CC" w14:textId="77777777" w:rsidR="00C076E9" w:rsidRPr="00C4035F" w:rsidRDefault="00243527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b/>
                <w:sz w:val="21"/>
                <w:szCs w:val="21"/>
              </w:rPr>
              <w:t>Programme Title</w:t>
            </w:r>
          </w:p>
          <w:p w14:paraId="1BECB11B" w14:textId="77777777" w:rsidR="00C076E9" w:rsidRPr="00C4035F" w:rsidRDefault="00C076E9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552" w:type="dxa"/>
          </w:tcPr>
          <w:p w14:paraId="625308FC" w14:textId="77777777" w:rsidR="00C076E9" w:rsidRPr="00C4035F" w:rsidRDefault="008774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4035F">
              <w:rPr>
                <w:rFonts w:ascii="Calibri" w:hAnsi="Calibri" w:cs="Arial"/>
                <w:sz w:val="20"/>
                <w:szCs w:val="20"/>
              </w:rPr>
              <w:t xml:space="preserve">Please </w:t>
            </w:r>
            <w:r w:rsidR="00A43A8F" w:rsidRPr="00C4035F">
              <w:rPr>
                <w:rFonts w:ascii="Calibri" w:hAnsi="Calibri" w:cs="Arial"/>
                <w:sz w:val="20"/>
                <w:szCs w:val="20"/>
              </w:rPr>
              <w:t xml:space="preserve">place a </w:t>
            </w:r>
            <w:r w:rsidRPr="00C4035F">
              <w:rPr>
                <w:rFonts w:ascii="Calibri" w:hAnsi="Calibri" w:cs="Arial"/>
                <w:sz w:val="20"/>
                <w:szCs w:val="20"/>
              </w:rPr>
              <w:t xml:space="preserve">tick </w:t>
            </w:r>
            <w:r w:rsidR="00A43A8F" w:rsidRPr="00C4035F">
              <w:rPr>
                <w:rFonts w:ascii="Calibri" w:hAnsi="Calibri" w:cs="Arial"/>
                <w:sz w:val="20"/>
                <w:szCs w:val="20"/>
              </w:rPr>
              <w:t xml:space="preserve">after the </w:t>
            </w:r>
            <w:r w:rsidRPr="00C4035F">
              <w:rPr>
                <w:rFonts w:ascii="Calibri" w:hAnsi="Calibri" w:cs="Arial"/>
                <w:sz w:val="20"/>
                <w:szCs w:val="20"/>
              </w:rPr>
              <w:t>appropriate option:</w:t>
            </w:r>
          </w:p>
          <w:p w14:paraId="268CA3E2" w14:textId="77777777" w:rsidR="00090B4B" w:rsidRPr="00C4035F" w:rsidRDefault="00090B4B" w:rsidP="00A34120">
            <w:pPr>
              <w:spacing w:before="40" w:after="40"/>
              <w:jc w:val="both"/>
              <w:rPr>
                <w:rFonts w:ascii="Calibri" w:hAnsi="Calibri" w:cs="Arial"/>
                <w:sz w:val="8"/>
                <w:szCs w:val="8"/>
              </w:rPr>
            </w:pPr>
          </w:p>
          <w:p w14:paraId="7C77E3FF" w14:textId="77777777" w:rsidR="008774DE" w:rsidRPr="00C4035F" w:rsidRDefault="008774DE" w:rsidP="00A34120">
            <w:pPr>
              <w:numPr>
                <w:ilvl w:val="0"/>
                <w:numId w:val="1"/>
              </w:numPr>
              <w:tabs>
                <w:tab w:val="left" w:pos="4552"/>
              </w:tabs>
              <w:spacing w:before="40" w:after="4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4035F">
              <w:rPr>
                <w:rFonts w:ascii="Calibri" w:hAnsi="Calibri" w:cs="Arial"/>
                <w:sz w:val="20"/>
                <w:szCs w:val="20"/>
              </w:rPr>
              <w:t>Graduate Diploma in MRI</w:t>
            </w:r>
          </w:p>
          <w:p w14:paraId="1E72B81B" w14:textId="77777777" w:rsidR="00687AD7" w:rsidRPr="00C4035F" w:rsidRDefault="00687AD7" w:rsidP="00A34120">
            <w:pPr>
              <w:tabs>
                <w:tab w:val="left" w:pos="4552"/>
              </w:tabs>
              <w:spacing w:before="40" w:after="40"/>
              <w:jc w:val="both"/>
              <w:rPr>
                <w:rFonts w:ascii="Calibri" w:hAnsi="Calibri" w:cs="Arial"/>
                <w:sz w:val="8"/>
                <w:szCs w:val="8"/>
              </w:rPr>
            </w:pPr>
          </w:p>
          <w:p w14:paraId="320DB110" w14:textId="77777777" w:rsidR="00A328A1" w:rsidRPr="00C4035F" w:rsidRDefault="008774DE" w:rsidP="00A34120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4035F">
              <w:rPr>
                <w:rFonts w:ascii="Calibri" w:hAnsi="Calibri" w:cs="Arial"/>
                <w:sz w:val="20"/>
                <w:szCs w:val="20"/>
              </w:rPr>
              <w:t>Taught MSc in MRI</w:t>
            </w:r>
          </w:p>
          <w:p w14:paraId="524E70B4" w14:textId="77777777" w:rsidR="00C076E9" w:rsidRPr="00C4035F" w:rsidRDefault="00C076E9" w:rsidP="00A34120">
            <w:pPr>
              <w:spacing w:before="40" w:after="40"/>
              <w:jc w:val="both"/>
              <w:rPr>
                <w:rFonts w:ascii="Calibri" w:hAnsi="Calibri" w:cs="Arial"/>
                <w:sz w:val="12"/>
                <w:szCs w:val="12"/>
              </w:rPr>
            </w:pPr>
          </w:p>
        </w:tc>
      </w:tr>
      <w:tr w:rsidR="0095603B" w:rsidRPr="00C4035F" w14:paraId="4793E4D5" w14:textId="77777777" w:rsidTr="009D56DC">
        <w:tc>
          <w:tcPr>
            <w:tcW w:w="2518" w:type="dxa"/>
          </w:tcPr>
          <w:p w14:paraId="7A58FDC6" w14:textId="77777777" w:rsidR="0095603B" w:rsidRPr="00C4035F" w:rsidRDefault="00B570A8" w:rsidP="00034FB2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b/>
                <w:sz w:val="21"/>
                <w:szCs w:val="21"/>
              </w:rPr>
              <w:t>Duration of Pre-course Experience in MRI</w:t>
            </w:r>
          </w:p>
        </w:tc>
        <w:tc>
          <w:tcPr>
            <w:tcW w:w="7552" w:type="dxa"/>
          </w:tcPr>
          <w:p w14:paraId="430C973B" w14:textId="77777777" w:rsidR="00DF536E" w:rsidRPr="00C4035F" w:rsidRDefault="00DF536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512877A" w14:textId="77777777" w:rsidR="0095603B" w:rsidRPr="00C4035F" w:rsidRDefault="0095603B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2E43361" w14:textId="77777777" w:rsidR="009F5845" w:rsidRPr="00C4035F" w:rsidRDefault="009F5845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603B" w:rsidRPr="00C4035F" w14:paraId="499A3EE2" w14:textId="77777777" w:rsidTr="009D56DC">
        <w:tc>
          <w:tcPr>
            <w:tcW w:w="2518" w:type="dxa"/>
          </w:tcPr>
          <w:p w14:paraId="0FBE9BFE" w14:textId="77777777" w:rsidR="0095603B" w:rsidRPr="00C4035F" w:rsidRDefault="00B570A8" w:rsidP="00034FB2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b/>
                <w:sz w:val="21"/>
                <w:szCs w:val="21"/>
              </w:rPr>
              <w:t>Scope of Pre-course Experience in MRI</w:t>
            </w:r>
          </w:p>
          <w:p w14:paraId="1E73263C" w14:textId="77777777" w:rsidR="00396FBD" w:rsidRPr="00C4035F" w:rsidRDefault="00396FBD" w:rsidP="00034FB2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428E7FCC" w14:textId="77777777" w:rsidR="00CB5CE8" w:rsidRPr="00C4035F" w:rsidRDefault="00CB5CE8" w:rsidP="00034FB2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2D40E12" w14:textId="39305698" w:rsidR="00CB5CE8" w:rsidRPr="00034FB2" w:rsidRDefault="00CB5CE8" w:rsidP="00034FB2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sz w:val="20"/>
                <w:szCs w:val="20"/>
              </w:rPr>
              <w:t>Please continue on next page</w:t>
            </w:r>
          </w:p>
        </w:tc>
        <w:tc>
          <w:tcPr>
            <w:tcW w:w="7552" w:type="dxa"/>
          </w:tcPr>
          <w:p w14:paraId="3C2C9963" w14:textId="77777777" w:rsidR="0095603B" w:rsidRPr="00C4035F" w:rsidRDefault="00DF536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4035F">
              <w:rPr>
                <w:rFonts w:ascii="Calibri" w:hAnsi="Calibri" w:cs="Arial"/>
                <w:sz w:val="20"/>
                <w:szCs w:val="20"/>
              </w:rPr>
              <w:t xml:space="preserve">Please </w:t>
            </w:r>
            <w:r w:rsidR="00CB5CE8" w:rsidRPr="00C4035F">
              <w:rPr>
                <w:rFonts w:ascii="Calibri" w:hAnsi="Calibri" w:cs="Arial"/>
                <w:sz w:val="20"/>
                <w:szCs w:val="20"/>
              </w:rPr>
              <w:t xml:space="preserve">include </w:t>
            </w:r>
            <w:r w:rsidRPr="00C4035F">
              <w:rPr>
                <w:rFonts w:ascii="Calibri" w:hAnsi="Calibri" w:cs="Arial"/>
                <w:sz w:val="20"/>
                <w:szCs w:val="20"/>
              </w:rPr>
              <w:t>the following information:</w:t>
            </w:r>
          </w:p>
          <w:p w14:paraId="1605446F" w14:textId="77777777" w:rsidR="00DF536E" w:rsidRPr="00C4035F" w:rsidRDefault="00DF536E" w:rsidP="00A34120">
            <w:pPr>
              <w:pStyle w:val="ListParagraph"/>
              <w:numPr>
                <w:ilvl w:val="0"/>
                <w:numId w:val="2"/>
              </w:numPr>
              <w:ind w:left="459" w:hanging="283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>Details of the MR scanner that you work with.</w:t>
            </w:r>
          </w:p>
          <w:p w14:paraId="631F0527" w14:textId="77777777" w:rsidR="00DF536E" w:rsidRPr="00C4035F" w:rsidRDefault="00DF536E" w:rsidP="00A34120">
            <w:pPr>
              <w:pStyle w:val="ListParagraph"/>
              <w:numPr>
                <w:ilvl w:val="0"/>
                <w:numId w:val="2"/>
              </w:numPr>
              <w:ind w:left="459" w:hanging="283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>Approx. number of patients scanned per day</w:t>
            </w:r>
            <w:r w:rsidR="00CB5CE8"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in your department</w:t>
            </w:r>
            <w:r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3815972A" w14:textId="77777777" w:rsidR="00DF536E" w:rsidRPr="00C4035F" w:rsidRDefault="00DF536E" w:rsidP="00A34120">
            <w:pPr>
              <w:pStyle w:val="ListParagraph"/>
              <w:numPr>
                <w:ilvl w:val="0"/>
                <w:numId w:val="2"/>
              </w:numPr>
              <w:ind w:left="459" w:hanging="283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Types of MR examinations undertaken, e.g., neurological (brain / spine), musculoskeletal, liver, pelvis, MR Angiography, cardiac etc. </w:t>
            </w:r>
          </w:p>
          <w:p w14:paraId="2F54F29C" w14:textId="77777777" w:rsidR="008A296C" w:rsidRPr="00C4035F" w:rsidRDefault="008A296C" w:rsidP="00A34120">
            <w:pPr>
              <w:pStyle w:val="ListParagraph"/>
              <w:numPr>
                <w:ilvl w:val="0"/>
                <w:numId w:val="2"/>
              </w:numPr>
              <w:ind w:left="459" w:hanging="283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>Contribution</w:t>
            </w:r>
            <w:r w:rsidR="004B0524"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>,</w:t>
            </w:r>
            <w:r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4B0524"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where relevant, </w:t>
            </w:r>
            <w:r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to education &amp; training, protocol development, research and/or other </w:t>
            </w:r>
            <w:r w:rsidR="004205A5"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>responsibilities</w:t>
            </w:r>
            <w:r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4205A5"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>in</w:t>
            </w:r>
            <w:r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your </w:t>
            </w:r>
            <w:r w:rsidR="004205A5"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MR </w:t>
            </w:r>
            <w:r w:rsidR="004B0524"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>department</w:t>
            </w:r>
            <w:r w:rsidRPr="00C4035F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68EC2808" w14:textId="77777777" w:rsidR="0095603B" w:rsidRPr="00C4035F" w:rsidRDefault="0095603B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6C8A12F" w14:textId="77777777" w:rsidR="0095603B" w:rsidRPr="00C4035F" w:rsidRDefault="0095603B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9DC5F98" w14:textId="77777777" w:rsidR="008A296C" w:rsidRPr="00C4035F" w:rsidRDefault="008A296C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D365CFE" w14:textId="77777777" w:rsidR="0095603B" w:rsidRPr="00C4035F" w:rsidRDefault="0095603B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D6B504C" w14:textId="77777777" w:rsidR="00CD06DE" w:rsidRPr="00C4035F" w:rsidRDefault="00CD06DE" w:rsidP="00C842CE">
      <w:pPr>
        <w:jc w:val="both"/>
        <w:rPr>
          <w:rFonts w:ascii="Calibri" w:hAnsi="Calibri" w:cs="Arial"/>
          <w:sz w:val="16"/>
          <w:szCs w:val="16"/>
        </w:rPr>
      </w:pPr>
    </w:p>
    <w:p w14:paraId="58F45889" w14:textId="77777777" w:rsidR="00CD06DE" w:rsidRPr="00C4035F" w:rsidRDefault="00CD06DE" w:rsidP="00CD06DE">
      <w:pPr>
        <w:jc w:val="center"/>
        <w:rPr>
          <w:rFonts w:ascii="Calibri" w:hAnsi="Calibri" w:cs="Arial"/>
          <w:b/>
          <w:sz w:val="28"/>
          <w:szCs w:val="28"/>
        </w:rPr>
      </w:pPr>
      <w:r w:rsidRPr="00C4035F">
        <w:rPr>
          <w:rFonts w:ascii="Calibri" w:hAnsi="Calibri" w:cs="Arial"/>
          <w:sz w:val="22"/>
          <w:szCs w:val="22"/>
        </w:rPr>
        <w:br w:type="page"/>
      </w:r>
      <w:r w:rsidRPr="00C4035F">
        <w:rPr>
          <w:rFonts w:ascii="Calibri" w:hAnsi="Calibri" w:cs="Arial"/>
          <w:b/>
          <w:sz w:val="28"/>
          <w:szCs w:val="28"/>
        </w:rPr>
        <w:lastRenderedPageBreak/>
        <w:t>PRE-COURSE CLINICAL EXPERIENCE DECLARATION FORM</w:t>
      </w:r>
    </w:p>
    <w:p w14:paraId="30F5734F" w14:textId="77777777" w:rsidR="00CD06DE" w:rsidRPr="00C4035F" w:rsidRDefault="00CD06DE" w:rsidP="00CD06DE">
      <w:pPr>
        <w:jc w:val="center"/>
        <w:rPr>
          <w:rFonts w:ascii="Calibri" w:hAnsi="Calibri" w:cs="Arial"/>
          <w:sz w:val="12"/>
          <w:szCs w:val="12"/>
        </w:rPr>
      </w:pPr>
    </w:p>
    <w:p w14:paraId="53557AFC" w14:textId="77777777" w:rsidR="00CD06DE" w:rsidRPr="00C4035F" w:rsidRDefault="00CD06DE" w:rsidP="00CD06DE">
      <w:pPr>
        <w:jc w:val="center"/>
        <w:rPr>
          <w:rFonts w:ascii="Calibri" w:hAnsi="Calibri" w:cs="Arial"/>
          <w:b/>
          <w:sz w:val="28"/>
          <w:szCs w:val="28"/>
        </w:rPr>
      </w:pPr>
      <w:r w:rsidRPr="00C4035F">
        <w:rPr>
          <w:rFonts w:ascii="Calibri" w:hAnsi="Calibri" w:cs="Arial"/>
          <w:b/>
          <w:sz w:val="28"/>
          <w:szCs w:val="28"/>
        </w:rPr>
        <w:t>(continued)</w:t>
      </w:r>
    </w:p>
    <w:p w14:paraId="115BF4DC" w14:textId="77777777" w:rsidR="00CD06DE" w:rsidRPr="00C4035F" w:rsidRDefault="00CD06DE" w:rsidP="00200005">
      <w:pPr>
        <w:jc w:val="center"/>
        <w:rPr>
          <w:rFonts w:ascii="Calibri" w:hAnsi="Calibri" w:cs="Arial"/>
          <w:sz w:val="20"/>
          <w:szCs w:val="20"/>
        </w:rPr>
      </w:pPr>
    </w:p>
    <w:p w14:paraId="0FCD5133" w14:textId="77777777" w:rsidR="00200005" w:rsidRPr="00C4035F" w:rsidRDefault="00200005" w:rsidP="00200005">
      <w:pPr>
        <w:jc w:val="center"/>
        <w:rPr>
          <w:rFonts w:ascii="Calibri" w:hAnsi="Calibri" w:cs="Arial"/>
          <w:sz w:val="20"/>
          <w:szCs w:val="20"/>
        </w:rPr>
      </w:pPr>
    </w:p>
    <w:tbl>
      <w:tblPr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18"/>
        <w:gridCol w:w="7552"/>
      </w:tblGrid>
      <w:tr w:rsidR="00CD06DE" w:rsidRPr="00C4035F" w14:paraId="3723A360" w14:textId="77777777" w:rsidTr="00C53FF4">
        <w:tc>
          <w:tcPr>
            <w:tcW w:w="2518" w:type="dxa"/>
          </w:tcPr>
          <w:p w14:paraId="52B0CA9F" w14:textId="77777777" w:rsidR="00CD06DE" w:rsidRPr="00C4035F" w:rsidRDefault="00CD06DE" w:rsidP="00034FB2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b/>
                <w:sz w:val="21"/>
                <w:szCs w:val="21"/>
              </w:rPr>
              <w:t>Scope of Pre-course Experience in MRI</w:t>
            </w:r>
          </w:p>
          <w:p w14:paraId="635A1F55" w14:textId="77777777" w:rsidR="00D32223" w:rsidRPr="00034FB2" w:rsidRDefault="00D32223" w:rsidP="00034FB2">
            <w:pPr>
              <w:spacing w:before="40" w:after="40"/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</w:p>
          <w:p w14:paraId="1370FD76" w14:textId="77777777" w:rsidR="00D32223" w:rsidRPr="00034FB2" w:rsidRDefault="00D32223" w:rsidP="00034FB2">
            <w:pPr>
              <w:spacing w:before="40" w:after="40"/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</w:p>
          <w:p w14:paraId="70B85BD3" w14:textId="77777777" w:rsidR="00D32223" w:rsidRPr="00034FB2" w:rsidRDefault="00D32223" w:rsidP="00034FB2">
            <w:pPr>
              <w:spacing w:before="40" w:after="40"/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</w:p>
          <w:p w14:paraId="1952AD11" w14:textId="15D2205D" w:rsidR="00D32223" w:rsidRPr="00C4035F" w:rsidRDefault="00D32223" w:rsidP="00034FB2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C4035F">
              <w:rPr>
                <w:rFonts w:ascii="Calibri" w:hAnsi="Calibri" w:cs="Arial"/>
                <w:sz w:val="20"/>
                <w:szCs w:val="20"/>
              </w:rPr>
              <w:t>Continued from previous page</w:t>
            </w:r>
          </w:p>
        </w:tc>
        <w:tc>
          <w:tcPr>
            <w:tcW w:w="7552" w:type="dxa"/>
          </w:tcPr>
          <w:p w14:paraId="13C620BF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2E30260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9DEDF30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62504C4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5347BE3" w14:textId="77777777" w:rsidR="00CB5CE8" w:rsidRPr="00C4035F" w:rsidRDefault="00CB5CE8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981A581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DB7313C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7E8AFCD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4AD1F9F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0A2C990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01B7900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8FDA6C2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5F304F8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712632D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773A151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A0096D0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3A68319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600589B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6541C55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3CFC38B" w14:textId="77777777" w:rsidR="008A296C" w:rsidRPr="00C4035F" w:rsidRDefault="008A296C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48D7D19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304D425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B4B3B6D" w14:textId="77777777" w:rsidR="00200005" w:rsidRPr="00C4035F" w:rsidRDefault="00200005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0338FFA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5273951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CCECDEA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4BE5CA8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5F559EB" w14:textId="77777777" w:rsidR="00CD06DE" w:rsidRPr="00C4035F" w:rsidRDefault="00CD06DE" w:rsidP="00A34120">
            <w:pPr>
              <w:spacing w:before="40"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08771C1" w14:textId="77777777" w:rsidR="00CD06DE" w:rsidRPr="00C4035F" w:rsidRDefault="00CD06DE" w:rsidP="00C53FF4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235CDC6" w14:textId="47BC18FD" w:rsidR="00E15993" w:rsidRDefault="00E15993" w:rsidP="00E15993">
      <w:pPr>
        <w:jc w:val="both"/>
        <w:rPr>
          <w:rFonts w:ascii="Calibri" w:hAnsi="Calibri" w:cs="Arial"/>
          <w:sz w:val="20"/>
          <w:szCs w:val="20"/>
        </w:rPr>
      </w:pPr>
    </w:p>
    <w:p w14:paraId="1617766F" w14:textId="77777777" w:rsidR="00E15993" w:rsidRPr="00482149" w:rsidRDefault="00E15993" w:rsidP="00E15993">
      <w:pPr>
        <w:jc w:val="both"/>
        <w:rPr>
          <w:rFonts w:ascii="Calibri" w:hAnsi="Calibri" w:cs="Arial"/>
          <w:sz w:val="20"/>
          <w:szCs w:val="20"/>
        </w:rPr>
      </w:pPr>
    </w:p>
    <w:p w14:paraId="45240117" w14:textId="77777777" w:rsidR="00E15993" w:rsidRPr="00482149" w:rsidRDefault="00E15993" w:rsidP="00E15993">
      <w:pPr>
        <w:rPr>
          <w:rFonts w:ascii="Calibri" w:hAnsi="Calibri" w:cs="Arial"/>
          <w:sz w:val="20"/>
          <w:szCs w:val="20"/>
        </w:rPr>
      </w:pPr>
    </w:p>
    <w:p w14:paraId="114AB93B" w14:textId="77777777" w:rsidR="00E15993" w:rsidRPr="00C4035F" w:rsidRDefault="00E15993" w:rsidP="00E15993">
      <w:pPr>
        <w:rPr>
          <w:rFonts w:ascii="Calibri" w:hAnsi="Calibri" w:cs="Arial"/>
          <w:sz w:val="22"/>
          <w:szCs w:val="22"/>
        </w:rPr>
      </w:pPr>
      <w:r w:rsidRPr="00C4035F">
        <w:rPr>
          <w:rFonts w:ascii="Calibri" w:hAnsi="Calibri" w:cs="Arial"/>
          <w:b/>
          <w:sz w:val="22"/>
          <w:szCs w:val="22"/>
        </w:rPr>
        <w:t>Signature:</w:t>
      </w:r>
      <w:r w:rsidRPr="00C4035F">
        <w:rPr>
          <w:rFonts w:ascii="Calibri" w:hAnsi="Calibri" w:cs="Arial"/>
          <w:sz w:val="22"/>
          <w:szCs w:val="22"/>
        </w:rPr>
        <w:tab/>
      </w:r>
      <w:r w:rsidRPr="00C4035F">
        <w:rPr>
          <w:rFonts w:ascii="Calibri" w:hAnsi="Calibri" w:cs="Arial"/>
          <w:sz w:val="22"/>
          <w:szCs w:val="22"/>
        </w:rPr>
        <w:tab/>
        <w:t>____________________________</w:t>
      </w:r>
      <w:r>
        <w:rPr>
          <w:rFonts w:ascii="Calibri" w:hAnsi="Calibri" w:cs="Arial"/>
          <w:sz w:val="22"/>
          <w:szCs w:val="22"/>
        </w:rPr>
        <w:t>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B17166">
        <w:rPr>
          <w:rFonts w:ascii="Calibri" w:hAnsi="Calibri" w:cs="Arial"/>
          <w:b/>
          <w:bCs/>
          <w:sz w:val="22"/>
          <w:szCs w:val="22"/>
        </w:rPr>
        <w:t>Date:</w:t>
      </w:r>
      <w:r>
        <w:rPr>
          <w:rFonts w:ascii="Calibri" w:hAnsi="Calibri" w:cs="Arial"/>
          <w:sz w:val="22"/>
          <w:szCs w:val="22"/>
        </w:rPr>
        <w:tab/>
        <w:t>___________________</w:t>
      </w:r>
    </w:p>
    <w:p w14:paraId="7AB0D928" w14:textId="77777777" w:rsidR="00E15993" w:rsidRPr="00C4035F" w:rsidRDefault="00E15993" w:rsidP="00E15993">
      <w:pPr>
        <w:rPr>
          <w:rFonts w:ascii="Calibri" w:hAnsi="Calibri" w:cs="Arial"/>
          <w:sz w:val="16"/>
          <w:szCs w:val="16"/>
        </w:rPr>
      </w:pPr>
    </w:p>
    <w:p w14:paraId="6D87D3BB" w14:textId="1D272F9B" w:rsidR="00E15993" w:rsidRDefault="00E15993" w:rsidP="00E15993">
      <w:pPr>
        <w:rPr>
          <w:rFonts w:ascii="Calibri" w:hAnsi="Calibri" w:cs="Arial"/>
          <w:sz w:val="16"/>
          <w:szCs w:val="16"/>
        </w:rPr>
      </w:pPr>
    </w:p>
    <w:p w14:paraId="035A1864" w14:textId="77777777" w:rsidR="00E15993" w:rsidRPr="00C4035F" w:rsidRDefault="00E15993" w:rsidP="00E15993">
      <w:pPr>
        <w:rPr>
          <w:rFonts w:ascii="Calibri" w:hAnsi="Calibri" w:cs="Arial"/>
          <w:sz w:val="16"/>
          <w:szCs w:val="16"/>
        </w:rPr>
      </w:pPr>
    </w:p>
    <w:p w14:paraId="0ED2A50C" w14:textId="77777777" w:rsidR="00E15993" w:rsidRPr="00C4035F" w:rsidRDefault="00E15993" w:rsidP="00E15993">
      <w:pPr>
        <w:rPr>
          <w:rFonts w:ascii="Calibri" w:hAnsi="Calibri" w:cs="Arial"/>
          <w:sz w:val="22"/>
          <w:szCs w:val="22"/>
        </w:rPr>
      </w:pPr>
      <w:r w:rsidRPr="00C4035F">
        <w:rPr>
          <w:rFonts w:ascii="Calibri" w:hAnsi="Calibri" w:cs="Arial"/>
          <w:b/>
          <w:sz w:val="22"/>
          <w:szCs w:val="22"/>
        </w:rPr>
        <w:t>Position:</w:t>
      </w:r>
      <w:r w:rsidRPr="00C4035F">
        <w:rPr>
          <w:rFonts w:ascii="Calibri" w:hAnsi="Calibri" w:cs="Arial"/>
          <w:sz w:val="22"/>
          <w:szCs w:val="22"/>
        </w:rPr>
        <w:tab/>
      </w:r>
      <w:r w:rsidRPr="00C4035F">
        <w:rPr>
          <w:rFonts w:ascii="Calibri" w:hAnsi="Calibri" w:cs="Arial"/>
          <w:sz w:val="22"/>
          <w:szCs w:val="22"/>
        </w:rPr>
        <w:tab/>
        <w:t>______________________________</w:t>
      </w:r>
    </w:p>
    <w:p w14:paraId="4212776E" w14:textId="77777777" w:rsidR="00E15993" w:rsidRPr="00C4035F" w:rsidRDefault="00E15993" w:rsidP="00E15993">
      <w:pPr>
        <w:rPr>
          <w:rFonts w:ascii="Calibri" w:hAnsi="Calibri" w:cs="Arial"/>
          <w:sz w:val="16"/>
          <w:szCs w:val="16"/>
        </w:rPr>
      </w:pPr>
    </w:p>
    <w:p w14:paraId="597C8808" w14:textId="326667F4" w:rsidR="00E15993" w:rsidRDefault="00E15993" w:rsidP="00E15993">
      <w:pPr>
        <w:rPr>
          <w:rFonts w:ascii="Calibri" w:hAnsi="Calibri" w:cs="Arial"/>
          <w:sz w:val="16"/>
          <w:szCs w:val="16"/>
        </w:rPr>
      </w:pPr>
    </w:p>
    <w:p w14:paraId="1DAEDB40" w14:textId="77777777" w:rsidR="00E15993" w:rsidRPr="00C4035F" w:rsidRDefault="00E15993" w:rsidP="00E15993">
      <w:pPr>
        <w:rPr>
          <w:rFonts w:ascii="Calibri" w:hAnsi="Calibri" w:cs="Arial"/>
          <w:sz w:val="16"/>
          <w:szCs w:val="16"/>
        </w:rPr>
      </w:pPr>
    </w:p>
    <w:p w14:paraId="197B8947" w14:textId="77777777" w:rsidR="00E15993" w:rsidRDefault="00E15993" w:rsidP="00E159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Work Email</w:t>
      </w:r>
      <w:r w:rsidRPr="00C4035F">
        <w:rPr>
          <w:rFonts w:ascii="Calibri" w:hAnsi="Calibri" w:cs="Arial"/>
          <w:b/>
          <w:sz w:val="22"/>
          <w:szCs w:val="22"/>
        </w:rPr>
        <w:t>:</w:t>
      </w:r>
      <w:r w:rsidRPr="00C4035F">
        <w:rPr>
          <w:rFonts w:ascii="Calibri" w:hAnsi="Calibri" w:cs="Arial"/>
          <w:sz w:val="22"/>
          <w:szCs w:val="22"/>
        </w:rPr>
        <w:tab/>
      </w:r>
      <w:r w:rsidRPr="00C4035F">
        <w:rPr>
          <w:rFonts w:ascii="Calibri" w:hAnsi="Calibri" w:cs="Arial"/>
          <w:sz w:val="22"/>
          <w:szCs w:val="22"/>
        </w:rPr>
        <w:tab/>
        <w:t>_____________________________</w:t>
      </w:r>
      <w:r>
        <w:rPr>
          <w:rFonts w:ascii="Calibri" w:hAnsi="Calibri" w:cs="Arial"/>
          <w:sz w:val="22"/>
          <w:szCs w:val="22"/>
        </w:rPr>
        <w:t>_</w:t>
      </w:r>
    </w:p>
    <w:p w14:paraId="2337D407" w14:textId="11C5896D" w:rsidR="001B17D0" w:rsidRPr="00C4035F" w:rsidRDefault="001B17D0" w:rsidP="00E15993">
      <w:pPr>
        <w:jc w:val="both"/>
        <w:rPr>
          <w:rFonts w:ascii="Calibri" w:hAnsi="Calibri" w:cs="Arial"/>
          <w:sz w:val="22"/>
          <w:szCs w:val="22"/>
        </w:rPr>
      </w:pPr>
    </w:p>
    <w:sectPr w:rsidR="001B17D0" w:rsidRPr="00C4035F" w:rsidSect="00034FB2">
      <w:headerReference w:type="default" r:id="rId7"/>
      <w:footerReference w:type="default" r:id="rId8"/>
      <w:pgSz w:w="11899" w:h="16838"/>
      <w:pgMar w:top="2552" w:right="1191" w:bottom="1418" w:left="1191" w:header="709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5966" w14:textId="77777777" w:rsidR="00B7494C" w:rsidRDefault="00B7494C">
      <w:r>
        <w:separator/>
      </w:r>
    </w:p>
  </w:endnote>
  <w:endnote w:type="continuationSeparator" w:id="0">
    <w:p w14:paraId="0406FA60" w14:textId="77777777" w:rsidR="00B7494C" w:rsidRDefault="00B7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4A89" w14:textId="77777777" w:rsidR="00A76465" w:rsidRPr="00C4035F" w:rsidRDefault="00806593" w:rsidP="00A76465">
    <w:pPr>
      <w:pStyle w:val="Footer"/>
      <w:rPr>
        <w:rFonts w:ascii="Calibri" w:hAnsi="Calibri"/>
        <w:color w:val="808080"/>
        <w:sz w:val="21"/>
        <w:szCs w:val="21"/>
        <w:lang w:val="en-IE"/>
      </w:rPr>
    </w:pPr>
    <w:r w:rsidRPr="00C4035F">
      <w:rPr>
        <w:rFonts w:ascii="Calibri" w:hAnsi="Calibri"/>
        <w:b/>
        <w:color w:val="808080"/>
        <w:sz w:val="21"/>
        <w:szCs w:val="21"/>
        <w:lang w:val="en-IE"/>
      </w:rPr>
      <w:t xml:space="preserve">Please </w:t>
    </w:r>
    <w:r w:rsidR="002751A6">
      <w:rPr>
        <w:rFonts w:ascii="Calibri" w:hAnsi="Calibri"/>
        <w:b/>
        <w:color w:val="808080"/>
        <w:sz w:val="21"/>
        <w:szCs w:val="21"/>
        <w:lang w:val="en-IE"/>
      </w:rPr>
      <w:t>upload the</w:t>
    </w:r>
    <w:r w:rsidRPr="00C4035F">
      <w:rPr>
        <w:rFonts w:ascii="Calibri" w:hAnsi="Calibri"/>
        <w:b/>
        <w:color w:val="808080"/>
        <w:sz w:val="21"/>
        <w:szCs w:val="21"/>
        <w:lang w:val="en-IE"/>
      </w:rPr>
      <w:t xml:space="preserve"> completed form </w:t>
    </w:r>
    <w:r w:rsidR="002751A6">
      <w:rPr>
        <w:rFonts w:ascii="Calibri" w:hAnsi="Calibri"/>
        <w:b/>
        <w:color w:val="808080"/>
        <w:sz w:val="21"/>
        <w:szCs w:val="21"/>
        <w:lang w:val="en-IE"/>
      </w:rPr>
      <w:t>with your online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0EE2" w14:textId="77777777" w:rsidR="00B7494C" w:rsidRDefault="00B7494C">
      <w:r>
        <w:separator/>
      </w:r>
    </w:p>
  </w:footnote>
  <w:footnote w:type="continuationSeparator" w:id="0">
    <w:p w14:paraId="47FCC565" w14:textId="77777777" w:rsidR="00B7494C" w:rsidRDefault="00B7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6A23" w14:textId="67708D9A" w:rsidR="0088042D" w:rsidRDefault="00926509">
    <w:pPr>
      <w:pStyle w:val="Head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1F36BA" wp14:editId="153DD70E">
              <wp:simplePos x="0" y="0"/>
              <wp:positionH relativeFrom="column">
                <wp:posOffset>2304415</wp:posOffset>
              </wp:positionH>
              <wp:positionV relativeFrom="paragraph">
                <wp:posOffset>-88900</wp:posOffset>
              </wp:positionV>
              <wp:extent cx="1930400" cy="457200"/>
              <wp:effectExtent l="0" t="0" r="381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A1545" w14:textId="77777777" w:rsidR="0088042D" w:rsidRDefault="0088042D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Verdana" w:hAnsi="Verdana"/>
                                  <w:b/>
                                  <w:color w:val="143A6E"/>
                                  <w:sz w:val="15"/>
                                </w:rPr>
                                <w:t>UCD</w:t>
                              </w:r>
                            </w:smartTag>
                            <w:r>
                              <w:rPr>
                                <w:rFonts w:ascii="Verdana" w:hAnsi="Verdana"/>
                                <w:b/>
                                <w:color w:val="143A6E"/>
                                <w:sz w:val="15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Verdana" w:hAnsi="Verdana"/>
                                  <w:b/>
                                  <w:color w:val="143A6E"/>
                                  <w:sz w:val="15"/>
                                </w:rPr>
                                <w:t>School</w:t>
                              </w:r>
                            </w:smartTag>
                          </w:smartTag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 xml:space="preserve"> of 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F36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1.45pt;margin-top:-7pt;width:15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" stroked="f">
              <v:textbox inset="0,0,0,0">
                <w:txbxContent>
                  <w:p w14:paraId="1AEA1545" w14:textId="77777777" w:rsidR="0088042D" w:rsidRDefault="0088042D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Verdana" w:hAnsi="Verdana"/>
                            <w:b/>
                            <w:color w:val="143A6E"/>
                            <w:sz w:val="15"/>
                          </w:rPr>
                          <w:t>UCD</w:t>
                        </w:r>
                      </w:smartTag>
                      <w:r>
                        <w:rPr>
                          <w:rFonts w:ascii="Verdana" w:hAnsi="Verdana"/>
                          <w:b/>
                          <w:color w:val="143A6E"/>
                          <w:sz w:val="15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Verdana" w:hAnsi="Verdana"/>
                            <w:b/>
                            <w:color w:val="143A6E"/>
                            <w:sz w:val="15"/>
                          </w:rPr>
                          <w:t>School</w:t>
                        </w:r>
                      </w:smartTag>
                    </w:smartTag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 xml:space="preserve"> of Medicine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8345B9" wp14:editId="519F6EFB">
              <wp:simplePos x="0" y="0"/>
              <wp:positionH relativeFrom="column">
                <wp:posOffset>4318635</wp:posOffset>
              </wp:positionH>
              <wp:positionV relativeFrom="paragraph">
                <wp:posOffset>-88900</wp:posOffset>
              </wp:positionV>
              <wp:extent cx="1828800" cy="457200"/>
              <wp:effectExtent l="3810" t="0" r="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96BC9" w14:textId="5E9CCA97" w:rsidR="0088042D" w:rsidRDefault="0088042D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>Scoil an Leighis</w:t>
                          </w:r>
                          <w:r w:rsidR="00534FFB"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 xml:space="preserve"> UCD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345B9" id="Text Box 5" o:spid="_x0000_s1027" type="#_x0000_t202" style="position:absolute;margin-left:340.05pt;margin-top:-7pt;width:2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" stroked="f">
              <v:textbox inset="0,0,0,0">
                <w:txbxContent>
                  <w:p w14:paraId="56596BC9" w14:textId="5E9CCA97" w:rsidR="0088042D" w:rsidRDefault="0088042D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>Scoil an Leighis</w:t>
                    </w:r>
                    <w:r w:rsidR="00534FFB"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 xml:space="preserve"> UCD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16C757" wp14:editId="5C2167C4">
              <wp:simplePos x="0" y="0"/>
              <wp:positionH relativeFrom="column">
                <wp:posOffset>-1205865</wp:posOffset>
              </wp:positionH>
              <wp:positionV relativeFrom="paragraph">
                <wp:posOffset>-447040</wp:posOffset>
              </wp:positionV>
              <wp:extent cx="1828800" cy="1600200"/>
              <wp:effectExtent l="381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53999" w14:textId="076961A9" w:rsidR="0088042D" w:rsidRDefault="009265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8337EA" wp14:editId="3B780BCC">
                                <wp:extent cx="1857375" cy="1647825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1647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6C757" id="Text Box 2" o:spid="_x0000_s1028" type="#_x0000_t202" style="position:absolute;margin-left:-94.95pt;margin-top:-35.2pt;width:2in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" stroked="f">
              <v:textbox inset="0,0,0,0">
                <w:txbxContent>
                  <w:p w14:paraId="02253999" w14:textId="076961A9" w:rsidR="0088042D" w:rsidRDefault="00926509">
                    <w:r>
                      <w:rPr>
                        <w:noProof/>
                      </w:rPr>
                      <w:drawing>
                        <wp:inline distT="0" distB="0" distL="0" distR="0" wp14:anchorId="5D8337EA" wp14:editId="3B780BCC">
                          <wp:extent cx="1857375" cy="1647825"/>
                          <wp:effectExtent l="0" t="0" r="0" b="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7375" cy="1647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BF1"/>
    <w:multiLevelType w:val="hybridMultilevel"/>
    <w:tmpl w:val="0D9A23FC"/>
    <w:lvl w:ilvl="0" w:tplc="EBF8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4A7F"/>
    <w:multiLevelType w:val="hybridMultilevel"/>
    <w:tmpl w:val="82DCCC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D5375"/>
    <w:multiLevelType w:val="hybridMultilevel"/>
    <w:tmpl w:val="CAF0F7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5483">
    <w:abstractNumId w:val="0"/>
  </w:num>
  <w:num w:numId="2" w16cid:durableId="15127174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6983011">
    <w:abstractNumId w:val="2"/>
  </w:num>
  <w:num w:numId="4" w16cid:durableId="101457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1"/>
    <w:rsid w:val="00002023"/>
    <w:rsid w:val="00016E05"/>
    <w:rsid w:val="00034FB2"/>
    <w:rsid w:val="00090B4B"/>
    <w:rsid w:val="000A32B6"/>
    <w:rsid w:val="0011508E"/>
    <w:rsid w:val="00181604"/>
    <w:rsid w:val="0019661D"/>
    <w:rsid w:val="001B0E13"/>
    <w:rsid w:val="001B17D0"/>
    <w:rsid w:val="00200005"/>
    <w:rsid w:val="00203DFD"/>
    <w:rsid w:val="002377B0"/>
    <w:rsid w:val="00243527"/>
    <w:rsid w:val="0026623E"/>
    <w:rsid w:val="002751A6"/>
    <w:rsid w:val="00296FB5"/>
    <w:rsid w:val="002E2C82"/>
    <w:rsid w:val="002F257E"/>
    <w:rsid w:val="00351750"/>
    <w:rsid w:val="00377AB7"/>
    <w:rsid w:val="00386EF4"/>
    <w:rsid w:val="00396FBD"/>
    <w:rsid w:val="003E5E0D"/>
    <w:rsid w:val="003F03B8"/>
    <w:rsid w:val="003F533C"/>
    <w:rsid w:val="004205A5"/>
    <w:rsid w:val="00496D1D"/>
    <w:rsid w:val="004A6ED8"/>
    <w:rsid w:val="004B0524"/>
    <w:rsid w:val="004F2EE2"/>
    <w:rsid w:val="00504E57"/>
    <w:rsid w:val="005137D3"/>
    <w:rsid w:val="00526DB6"/>
    <w:rsid w:val="00534FFB"/>
    <w:rsid w:val="00540585"/>
    <w:rsid w:val="00595700"/>
    <w:rsid w:val="005A33A2"/>
    <w:rsid w:val="005A5546"/>
    <w:rsid w:val="00625448"/>
    <w:rsid w:val="00651884"/>
    <w:rsid w:val="00652581"/>
    <w:rsid w:val="00654C61"/>
    <w:rsid w:val="00657BCD"/>
    <w:rsid w:val="00666AA1"/>
    <w:rsid w:val="00675F54"/>
    <w:rsid w:val="00687AD7"/>
    <w:rsid w:val="006A233E"/>
    <w:rsid w:val="006A4B95"/>
    <w:rsid w:val="006C74E8"/>
    <w:rsid w:val="006C7721"/>
    <w:rsid w:val="006D7587"/>
    <w:rsid w:val="006E7FA7"/>
    <w:rsid w:val="00701610"/>
    <w:rsid w:val="00743928"/>
    <w:rsid w:val="007843C0"/>
    <w:rsid w:val="00794438"/>
    <w:rsid w:val="007E1E6F"/>
    <w:rsid w:val="008008BD"/>
    <w:rsid w:val="00806593"/>
    <w:rsid w:val="00851DB5"/>
    <w:rsid w:val="00852A26"/>
    <w:rsid w:val="00861C8E"/>
    <w:rsid w:val="0087008B"/>
    <w:rsid w:val="008774DE"/>
    <w:rsid w:val="0088042D"/>
    <w:rsid w:val="00893232"/>
    <w:rsid w:val="008A296C"/>
    <w:rsid w:val="00926509"/>
    <w:rsid w:val="009469E5"/>
    <w:rsid w:val="0095603B"/>
    <w:rsid w:val="009B15CC"/>
    <w:rsid w:val="009D56DC"/>
    <w:rsid w:val="009E6181"/>
    <w:rsid w:val="009F5845"/>
    <w:rsid w:val="00A27D30"/>
    <w:rsid w:val="00A328A1"/>
    <w:rsid w:val="00A34120"/>
    <w:rsid w:val="00A43A8F"/>
    <w:rsid w:val="00A76465"/>
    <w:rsid w:val="00B43E72"/>
    <w:rsid w:val="00B570A8"/>
    <w:rsid w:val="00B7494C"/>
    <w:rsid w:val="00BD0DCA"/>
    <w:rsid w:val="00C076E9"/>
    <w:rsid w:val="00C1239B"/>
    <w:rsid w:val="00C2412B"/>
    <w:rsid w:val="00C4035F"/>
    <w:rsid w:val="00C47321"/>
    <w:rsid w:val="00C53FF4"/>
    <w:rsid w:val="00C56655"/>
    <w:rsid w:val="00C57271"/>
    <w:rsid w:val="00C842CE"/>
    <w:rsid w:val="00C857B6"/>
    <w:rsid w:val="00CA480F"/>
    <w:rsid w:val="00CB3CEB"/>
    <w:rsid w:val="00CB5CE8"/>
    <w:rsid w:val="00CD06DE"/>
    <w:rsid w:val="00CE030C"/>
    <w:rsid w:val="00CE2B2F"/>
    <w:rsid w:val="00CE5B84"/>
    <w:rsid w:val="00D077CF"/>
    <w:rsid w:val="00D07B58"/>
    <w:rsid w:val="00D32223"/>
    <w:rsid w:val="00D744B0"/>
    <w:rsid w:val="00D8352D"/>
    <w:rsid w:val="00D86A77"/>
    <w:rsid w:val="00DF536E"/>
    <w:rsid w:val="00E15993"/>
    <w:rsid w:val="00E255F1"/>
    <w:rsid w:val="00E337F3"/>
    <w:rsid w:val="00E723A8"/>
    <w:rsid w:val="00E90680"/>
    <w:rsid w:val="00E9294A"/>
    <w:rsid w:val="00F22EEF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884E648"/>
  <w15:chartTrackingRefBased/>
  <w15:docId w15:val="{F42912A9-AA07-42EF-95D7-B3E972FD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2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06593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F536E"/>
    <w:pPr>
      <w:ind w:left="720"/>
    </w:pPr>
    <w:rPr>
      <w:rFonts w:ascii="Calibri" w:eastAsia="Calibri" w:hAnsi="Calibri"/>
      <w:sz w:val="22"/>
      <w:szCs w:val="22"/>
      <w:lang w:val="en-IE"/>
    </w:rPr>
  </w:style>
  <w:style w:type="character" w:styleId="UnresolvedMention">
    <w:name w:val="Unresolved Mention"/>
    <w:uiPriority w:val="99"/>
    <w:semiHidden/>
    <w:unhideWhenUsed/>
    <w:rsid w:val="00A76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Faculty Office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Callan</dc:creator>
  <cp:keywords/>
  <cp:lastModifiedBy>Allison McGee</cp:lastModifiedBy>
  <cp:revision>5</cp:revision>
  <cp:lastPrinted>2005-08-30T09:37:00Z</cp:lastPrinted>
  <dcterms:created xsi:type="dcterms:W3CDTF">2022-02-22T15:53:00Z</dcterms:created>
  <dcterms:modified xsi:type="dcterms:W3CDTF">2023-03-16T21:10:00Z</dcterms:modified>
</cp:coreProperties>
</file>